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A9A8" w14:textId="77777777" w:rsidR="006B1B8B" w:rsidRPr="005B4430" w:rsidRDefault="006B1B8B" w:rsidP="006B1B8B">
      <w:pPr>
        <w:spacing w:line="0" w:lineRule="atLeast"/>
        <w:ind w:right="254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5B4430">
        <w:rPr>
          <w:rFonts w:asciiTheme="minorHAnsi" w:eastAsia="Verdana" w:hAnsiTheme="minorHAnsi" w:cstheme="minorHAnsi"/>
          <w:b/>
          <w:sz w:val="24"/>
          <w:szCs w:val="24"/>
        </w:rPr>
        <w:t>WNIOSEK</w:t>
      </w:r>
    </w:p>
    <w:p w14:paraId="51257C47" w14:textId="77777777" w:rsidR="006B1B8B" w:rsidRPr="005B4430" w:rsidRDefault="006B1B8B" w:rsidP="006B1B8B">
      <w:pPr>
        <w:spacing w:line="1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61D9F83" w14:textId="77777777" w:rsidR="006B1B8B" w:rsidRPr="005B4430" w:rsidRDefault="006B1B8B" w:rsidP="006B1B8B">
      <w:pPr>
        <w:spacing w:line="0" w:lineRule="atLeast"/>
        <w:ind w:right="274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5B4430">
        <w:rPr>
          <w:rFonts w:asciiTheme="minorHAnsi" w:eastAsia="Verdana" w:hAnsiTheme="minorHAnsi" w:cstheme="minorHAnsi"/>
          <w:b/>
          <w:sz w:val="24"/>
          <w:szCs w:val="24"/>
        </w:rPr>
        <w:t>o udzielenie zapomogi</w:t>
      </w:r>
    </w:p>
    <w:p w14:paraId="597D37C2" w14:textId="77777777" w:rsidR="006B1B8B" w:rsidRPr="005B4430" w:rsidRDefault="006B1B8B" w:rsidP="006B1B8B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D0FF25" w14:textId="10BF6254" w:rsidR="006B1B8B" w:rsidRDefault="006B1B8B" w:rsidP="006B1B8B">
      <w:pPr>
        <w:spacing w:line="0" w:lineRule="atLeast"/>
        <w:ind w:right="274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5B4430">
        <w:rPr>
          <w:rFonts w:asciiTheme="minorHAnsi" w:eastAsia="Verdana" w:hAnsiTheme="minorHAnsi" w:cstheme="minorHAnsi"/>
          <w:b/>
          <w:sz w:val="24"/>
          <w:szCs w:val="24"/>
        </w:rPr>
        <w:t>z Zakładowego Funduszu Świadczeń Socjalnych</w:t>
      </w:r>
    </w:p>
    <w:p w14:paraId="192BE425" w14:textId="77777777" w:rsidR="005E1FCF" w:rsidRPr="005B4430" w:rsidRDefault="005E1FCF" w:rsidP="006B1B8B">
      <w:pPr>
        <w:spacing w:line="0" w:lineRule="atLeast"/>
        <w:ind w:right="274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14:paraId="73D8F6F8" w14:textId="7442ADE5" w:rsidR="006B1B8B" w:rsidRDefault="005E1F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7240A" wp14:editId="63EAD220">
                <wp:simplePos x="0" y="0"/>
                <wp:positionH relativeFrom="margin">
                  <wp:posOffset>2724150</wp:posOffset>
                </wp:positionH>
                <wp:positionV relativeFrom="paragraph">
                  <wp:posOffset>103505</wp:posOffset>
                </wp:positionV>
                <wp:extent cx="51435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30E8" id="Prostokąt 2" o:spid="_x0000_s1026" style="position:absolute;margin-left:214.5pt;margin-top:8.15pt;width:4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" fillcolor="#e2efd9 [665]" strokecolor="black [3213]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F508" wp14:editId="428C13BB">
                <wp:simplePos x="0" y="0"/>
                <wp:positionH relativeFrom="margin">
                  <wp:posOffset>781050</wp:posOffset>
                </wp:positionH>
                <wp:positionV relativeFrom="paragraph">
                  <wp:posOffset>113030</wp:posOffset>
                </wp:positionV>
                <wp:extent cx="50482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E484" id="Prostokąt 1" o:spid="_x0000_s1026" style="position:absolute;margin-left:61.5pt;margin-top:8.9pt;width:3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" fillcolor="#e2efd9 [665]" strokecolor="black [3213]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CF01F" wp14:editId="12DDBB50">
                <wp:simplePos x="0" y="0"/>
                <wp:positionH relativeFrom="margin">
                  <wp:posOffset>5381625</wp:posOffset>
                </wp:positionH>
                <wp:positionV relativeFrom="paragraph">
                  <wp:posOffset>100330</wp:posOffset>
                </wp:positionV>
                <wp:extent cx="51435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7A41" id="Prostokąt 5" o:spid="_x0000_s1026" style="position:absolute;margin-left:423.75pt;margin-top:7.9pt;width:4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" fillcolor="#e2efd9 [665]" strokecolor="black [3213]" strokeweight=".5pt">
                <w10:wrap anchorx="margin"/>
              </v:rect>
            </w:pict>
          </mc:Fallback>
        </mc:AlternateContent>
      </w:r>
    </w:p>
    <w:p w14:paraId="66FD1D21" w14:textId="1CF010D1" w:rsidR="006B1B8B" w:rsidRDefault="005E1FCF" w:rsidP="005E1FCF">
      <w:r>
        <w:t xml:space="preserve">     </w:t>
      </w:r>
      <w:r w:rsidR="006B1B8B">
        <w:t>pracownik</w:t>
      </w:r>
      <w:r w:rsidR="002B1E02">
        <w:t xml:space="preserve">                                     emeryt /rencista </w:t>
      </w:r>
      <w:r w:rsidR="002B1E02">
        <w:tab/>
      </w:r>
      <w:r>
        <w:t xml:space="preserve">                                 </w:t>
      </w:r>
      <w:r w:rsidR="002B1E02">
        <w:t>świadczenie przedemerytalne</w:t>
      </w:r>
    </w:p>
    <w:p w14:paraId="1753707B" w14:textId="616FDFED" w:rsidR="006B1B8B" w:rsidRDefault="006B1B8B"/>
    <w:p w14:paraId="2C2664D8" w14:textId="57F76BA3" w:rsidR="00D6299B" w:rsidRPr="006B1B8B" w:rsidRDefault="002B1E02" w:rsidP="00D6299B">
      <w:pPr>
        <w:rPr>
          <w:i/>
        </w:rPr>
      </w:pPr>
      <w:r>
        <w:t xml:space="preserve">                                                                      </w:t>
      </w:r>
      <w:r w:rsidRPr="002B1E02">
        <w:rPr>
          <w:i/>
          <w:iCs/>
        </w:rPr>
        <w:t>Nazwisko                                          Imię                                Nr ewidencyjny</w:t>
      </w:r>
      <w:r w:rsidR="00D6299B">
        <w:rPr>
          <w:i/>
          <w:iCs/>
        </w:rPr>
        <w:t xml:space="preserve"> </w:t>
      </w:r>
      <w:r w:rsidR="00D6299B" w:rsidRPr="005B4430">
        <w:rPr>
          <w:i/>
        </w:rPr>
        <w:t>Dział / Wydział</w:t>
      </w:r>
    </w:p>
    <w:p w14:paraId="770ECAF7" w14:textId="6414E08A" w:rsidR="005B4430" w:rsidRPr="002B1E02" w:rsidRDefault="005B4430">
      <w:pPr>
        <w:rPr>
          <w:i/>
          <w:iCs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977"/>
      </w:tblGrid>
      <w:tr w:rsidR="006B1B8B" w:rsidRPr="006B1B8B" w14:paraId="198835DA" w14:textId="77777777" w:rsidTr="00F923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D4CFC" w14:textId="77777777" w:rsidR="006B1B8B" w:rsidRPr="006B1B8B" w:rsidRDefault="006B1B8B">
            <w:pPr>
              <w:rPr>
                <w:sz w:val="24"/>
                <w:szCs w:val="24"/>
              </w:rPr>
            </w:pPr>
            <w:r w:rsidRPr="006B1B8B">
              <w:rPr>
                <w:sz w:val="24"/>
                <w:szCs w:val="24"/>
              </w:rPr>
              <w:t>Wnioskodawca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0CF1EB7" w14:textId="77777777" w:rsidR="006B1B8B" w:rsidRPr="006B1B8B" w:rsidRDefault="006B1B8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DA0AAE" w14:textId="77777777" w:rsidR="006B1B8B" w:rsidRPr="006B1B8B" w:rsidRDefault="006B1B8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D87187" w14:textId="77777777" w:rsidR="006B1B8B" w:rsidRPr="006B1B8B" w:rsidRDefault="006B1B8B">
            <w:pPr>
              <w:rPr>
                <w:sz w:val="32"/>
                <w:szCs w:val="32"/>
              </w:rPr>
            </w:pPr>
          </w:p>
        </w:tc>
      </w:tr>
      <w:tr w:rsidR="006B1B8B" w:rsidRPr="005B4430" w14:paraId="42B8672D" w14:textId="77777777" w:rsidTr="00D6299B">
        <w:trPr>
          <w:trHeight w:val="3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D8F895" w14:textId="77777777" w:rsidR="006B1B8B" w:rsidRPr="005B4430" w:rsidRDefault="006B1B8B" w:rsidP="005B4430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394E" w14:textId="279A548F" w:rsidR="006B1B8B" w:rsidRPr="005B4430" w:rsidRDefault="006B1B8B" w:rsidP="005B4430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4429E" w14:textId="5B71AC7D" w:rsidR="006B1B8B" w:rsidRPr="005B4430" w:rsidRDefault="006B1B8B" w:rsidP="005B443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AD11" w14:textId="77777777" w:rsidR="006B1B8B" w:rsidRPr="005B4430" w:rsidRDefault="006B1B8B" w:rsidP="005B4430">
            <w:pPr>
              <w:jc w:val="center"/>
              <w:rPr>
                <w:i/>
              </w:rPr>
            </w:pPr>
          </w:p>
        </w:tc>
      </w:tr>
      <w:tr w:rsidR="005B4430" w14:paraId="0B5BED41" w14:textId="77777777" w:rsidTr="00F92320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B08E2" w14:textId="77777777" w:rsidR="005B4430" w:rsidRPr="005B4430" w:rsidRDefault="005B4430">
            <w:pPr>
              <w:rPr>
                <w:sz w:val="24"/>
                <w:szCs w:val="24"/>
              </w:rPr>
            </w:pPr>
            <w:r w:rsidRPr="005B4430">
              <w:rPr>
                <w:sz w:val="24"/>
                <w:szCs w:val="24"/>
              </w:rPr>
              <w:t>Adres zamieszkania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A709048" w14:textId="77777777" w:rsidR="005B4430" w:rsidRDefault="005B4430"/>
        </w:tc>
      </w:tr>
    </w:tbl>
    <w:p w14:paraId="60A99AF2" w14:textId="49FC1838" w:rsidR="005B4430" w:rsidRDefault="00B4421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67820" wp14:editId="75CC2C3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35255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718E" id="Prostokąt 9" o:spid="_x0000_s1026" style="position:absolute;margin-left:55.3pt;margin-top:10.8pt;width:106.5pt;height:1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" fillcolor="#e2efd9 [665]" strokecolor="black [3213]" strokeweight=".5pt">
                <w10:wrap anchorx="margin"/>
              </v:rect>
            </w:pict>
          </mc:Fallback>
        </mc:AlternateContent>
      </w:r>
      <w:r w:rsidR="00AC0E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717E" wp14:editId="34C83D9A">
                <wp:simplePos x="0" y="0"/>
                <wp:positionH relativeFrom="column">
                  <wp:posOffset>1595755</wp:posOffset>
                </wp:positionH>
                <wp:positionV relativeFrom="paragraph">
                  <wp:posOffset>137160</wp:posOffset>
                </wp:positionV>
                <wp:extent cx="67627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CB507" w14:textId="5260D787" w:rsidR="00AC0EE4" w:rsidRDefault="00AC0EE4" w:rsidP="00AC0EE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717E" id="Prostokąt 3" o:spid="_x0000_s1026" style="position:absolute;margin-left:125.65pt;margin-top:10.8pt;width:5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" fillcolor="#e2efd9 [665]" strokecolor="black [3213]" strokeweight=".5pt">
                <v:textbox>
                  <w:txbxContent>
                    <w:p w14:paraId="2F3CB507" w14:textId="5260D787" w:rsidR="00AC0EE4" w:rsidRDefault="00AC0EE4" w:rsidP="00AC0EE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C0E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11B8E" wp14:editId="00F002B5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67627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2979" id="Prostokąt 4" o:spid="_x0000_s1026" style="position:absolute;margin-left:279pt;margin-top:11pt;width:5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" fillcolor="#e2efd9 [665]" strokecolor="black [3213]" strokeweight=".5pt"/>
            </w:pict>
          </mc:Fallback>
        </mc:AlternateContent>
      </w:r>
    </w:p>
    <w:p w14:paraId="245D73FB" w14:textId="5FDA04EE" w:rsidR="002B1E02" w:rsidRDefault="005B4430" w:rsidP="00495E9F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bookmarkStart w:id="0" w:name="_Hlk63665781"/>
      <w:r w:rsidR="005E1FCF">
        <w:rPr>
          <w:sz w:val="22"/>
          <w:szCs w:val="22"/>
        </w:rPr>
        <w:t>Liczba</w:t>
      </w:r>
      <w:r w:rsidRPr="002E793D">
        <w:rPr>
          <w:sz w:val="22"/>
          <w:szCs w:val="22"/>
        </w:rPr>
        <w:t xml:space="preserve"> członków rodziny</w:t>
      </w:r>
      <w:r w:rsidR="005E1FCF">
        <w:rPr>
          <w:sz w:val="22"/>
          <w:szCs w:val="22"/>
        </w:rPr>
        <w:t>:                                  w tym dzieci*:</w:t>
      </w:r>
      <w:r w:rsidR="00B4421A">
        <w:rPr>
          <w:sz w:val="22"/>
          <w:szCs w:val="22"/>
        </w:rPr>
        <w:t xml:space="preserve"> </w:t>
      </w:r>
      <w:r w:rsidR="00B4421A">
        <w:rPr>
          <w:sz w:val="22"/>
          <w:szCs w:val="22"/>
        </w:rPr>
        <w:tab/>
      </w:r>
      <w:r w:rsidR="00B4421A">
        <w:rPr>
          <w:sz w:val="22"/>
          <w:szCs w:val="22"/>
        </w:rPr>
        <w:tab/>
      </w:r>
      <w:r w:rsidR="00B4421A">
        <w:rPr>
          <w:sz w:val="22"/>
          <w:szCs w:val="22"/>
        </w:rPr>
        <w:tab/>
        <w:t xml:space="preserve">Nr telefonu:  </w:t>
      </w:r>
    </w:p>
    <w:p w14:paraId="65AA28ED" w14:textId="1F07C59C" w:rsidR="002E793D" w:rsidRDefault="002B1E02" w:rsidP="00495E9F">
      <w:pPr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 w:rsidR="005B4430" w:rsidRPr="002E793D">
        <w:rPr>
          <w:sz w:val="22"/>
          <w:szCs w:val="22"/>
        </w:rPr>
        <w:tab/>
      </w:r>
      <w:r w:rsidR="005B4430" w:rsidRPr="002E793D">
        <w:rPr>
          <w:sz w:val="22"/>
          <w:szCs w:val="22"/>
        </w:rPr>
        <w:tab/>
      </w:r>
      <w:r w:rsidR="005B4430" w:rsidRPr="002E793D">
        <w:rPr>
          <w:sz w:val="22"/>
          <w:szCs w:val="22"/>
        </w:rPr>
        <w:tab/>
      </w:r>
      <w:r w:rsidR="005B4430" w:rsidRPr="002E793D">
        <w:rPr>
          <w:sz w:val="22"/>
          <w:szCs w:val="22"/>
        </w:rPr>
        <w:tab/>
        <w:t xml:space="preserve">        </w:t>
      </w:r>
    </w:p>
    <w:p w14:paraId="4BF10555" w14:textId="7348474A" w:rsidR="00EF3484" w:rsidRDefault="005E1F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05969" wp14:editId="12A4915B">
                <wp:simplePos x="0" y="0"/>
                <wp:positionH relativeFrom="column">
                  <wp:posOffset>3519805</wp:posOffset>
                </wp:positionH>
                <wp:positionV relativeFrom="paragraph">
                  <wp:posOffset>135890</wp:posOffset>
                </wp:positionV>
                <wp:extent cx="114300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4884" id="Prostokąt 8" o:spid="_x0000_s1026" style="position:absolute;margin-left:277.15pt;margin-top:10.7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" fillcolor="#e2efd9 [665]" strokecolor="black [3213]" strokeweight=".5pt"/>
            </w:pict>
          </mc:Fallback>
        </mc:AlternateContent>
      </w:r>
    </w:p>
    <w:p w14:paraId="786663AB" w14:textId="6CA3D049" w:rsidR="00DA704F" w:rsidRDefault="00DA704F">
      <w:pPr>
        <w:rPr>
          <w:sz w:val="24"/>
          <w:szCs w:val="24"/>
        </w:rPr>
      </w:pPr>
      <w:r>
        <w:rPr>
          <w:sz w:val="24"/>
          <w:szCs w:val="24"/>
        </w:rPr>
        <w:t xml:space="preserve"> Przeciętny </w:t>
      </w:r>
      <w:r w:rsidR="005E1FCF">
        <w:rPr>
          <w:sz w:val="24"/>
          <w:szCs w:val="24"/>
        </w:rPr>
        <w:t xml:space="preserve">miesięczny </w:t>
      </w:r>
      <w:r>
        <w:rPr>
          <w:sz w:val="24"/>
          <w:szCs w:val="24"/>
        </w:rPr>
        <w:t>dochód na osobę w rodzinie</w:t>
      </w:r>
      <w:r w:rsidR="00401C48">
        <w:rPr>
          <w:sz w:val="24"/>
          <w:szCs w:val="24"/>
        </w:rPr>
        <w:t>*</w:t>
      </w:r>
      <w:r w:rsidR="005E1FCF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E6E3C">
        <w:rPr>
          <w:sz w:val="24"/>
          <w:szCs w:val="24"/>
        </w:rPr>
        <w:t xml:space="preserve">                                        </w:t>
      </w:r>
      <w:r w:rsidR="00EE6E3C" w:rsidRPr="00EE6E3C">
        <w:rPr>
          <w:color w:val="FF0000"/>
          <w:sz w:val="24"/>
          <w:szCs w:val="24"/>
        </w:rPr>
        <w:t>(podlega weryfikacji)</w:t>
      </w:r>
    </w:p>
    <w:bookmarkEnd w:id="0"/>
    <w:p w14:paraId="0B0A9681" w14:textId="77777777" w:rsidR="00DA704F" w:rsidRDefault="00DA704F">
      <w:pPr>
        <w:rPr>
          <w:sz w:val="24"/>
          <w:szCs w:val="24"/>
        </w:rPr>
      </w:pPr>
    </w:p>
    <w:p w14:paraId="303C7E40" w14:textId="438D1ACE" w:rsidR="00DA704F" w:rsidRPr="00DA704F" w:rsidRDefault="005E1FCF" w:rsidP="00DA704F">
      <w:pPr>
        <w:spacing w:line="0" w:lineRule="atLeast"/>
        <w:ind w:left="2420"/>
        <w:jc w:val="center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                             </w:t>
      </w:r>
      <w:r w:rsidR="00DA704F" w:rsidRPr="00DA704F">
        <w:rPr>
          <w:rFonts w:asciiTheme="minorHAnsi" w:eastAsia="Verdana" w:hAnsiTheme="minorHAnsi" w:cstheme="minorHAnsi"/>
          <w:i/>
        </w:rPr>
        <w:t>Prawdziwość powyższych danych potwierdzam własnym podpisem, świadomy</w:t>
      </w:r>
    </w:p>
    <w:p w14:paraId="1BC4173F" w14:textId="77777777" w:rsidR="00DA704F" w:rsidRPr="00DA704F" w:rsidRDefault="00DA704F" w:rsidP="00DA704F">
      <w:pPr>
        <w:spacing w:line="15" w:lineRule="exact"/>
        <w:rPr>
          <w:rFonts w:asciiTheme="minorHAnsi" w:eastAsia="Times New Roman" w:hAnsiTheme="minorHAnsi" w:cstheme="minorHAnsi"/>
        </w:rPr>
      </w:pPr>
    </w:p>
    <w:p w14:paraId="4CBC95FE" w14:textId="3778B34D" w:rsidR="00DA704F" w:rsidRPr="00DA704F" w:rsidRDefault="005E1FCF" w:rsidP="00DA704F">
      <w:pPr>
        <w:spacing w:line="0" w:lineRule="atLeast"/>
        <w:ind w:left="2420"/>
        <w:jc w:val="center"/>
        <w:rPr>
          <w:rFonts w:asciiTheme="minorHAnsi" w:eastAsia="Verdana" w:hAnsiTheme="minorHAnsi" w:cstheme="minorHAnsi"/>
          <w:i/>
        </w:rPr>
      </w:pPr>
      <w:r>
        <w:rPr>
          <w:rFonts w:asciiTheme="minorHAnsi" w:eastAsia="Verdana" w:hAnsiTheme="minorHAnsi" w:cstheme="minorHAnsi"/>
          <w:i/>
        </w:rPr>
        <w:t xml:space="preserve">                           </w:t>
      </w:r>
      <w:r w:rsidR="00DA704F" w:rsidRPr="00DA704F">
        <w:rPr>
          <w:rFonts w:asciiTheme="minorHAnsi" w:eastAsia="Verdana" w:hAnsiTheme="minorHAnsi" w:cstheme="minorHAnsi"/>
          <w:i/>
        </w:rPr>
        <w:t>odpowiedzialności regulaminowej i karnej (art. 233 § 1 KK).</w:t>
      </w:r>
    </w:p>
    <w:p w14:paraId="79D2FD66" w14:textId="65F537A6" w:rsidR="00DA704F" w:rsidRDefault="00DA704F" w:rsidP="00DA704F">
      <w:pPr>
        <w:spacing w:line="0" w:lineRule="atLeast"/>
        <w:ind w:left="2420"/>
        <w:jc w:val="center"/>
        <w:rPr>
          <w:rFonts w:ascii="Verdana" w:eastAsia="Verdana" w:hAnsi="Verdana"/>
          <w:i/>
          <w:sz w:val="15"/>
        </w:rPr>
      </w:pPr>
    </w:p>
    <w:tbl>
      <w:tblPr>
        <w:tblStyle w:val="Tabela-Siatka"/>
        <w:tblW w:w="3969" w:type="dxa"/>
        <w:tblInd w:w="6500" w:type="dxa"/>
        <w:shd w:val="clear" w:color="auto" w:fill="A4FD77"/>
        <w:tblLook w:val="04A0" w:firstRow="1" w:lastRow="0" w:firstColumn="1" w:lastColumn="0" w:noHBand="0" w:noVBand="1"/>
      </w:tblPr>
      <w:tblGrid>
        <w:gridCol w:w="3969"/>
      </w:tblGrid>
      <w:tr w:rsidR="002D3352" w14:paraId="5309FDBA" w14:textId="77777777" w:rsidTr="00A33879">
        <w:trPr>
          <w:trHeight w:val="498"/>
        </w:trPr>
        <w:tc>
          <w:tcPr>
            <w:tcW w:w="3969" w:type="dxa"/>
            <w:shd w:val="clear" w:color="auto" w:fill="E2EFD9" w:themeFill="accent6" w:themeFillTint="33"/>
          </w:tcPr>
          <w:p w14:paraId="2E5020E0" w14:textId="77777777" w:rsidR="002D3352" w:rsidRDefault="002D3352">
            <w:pPr>
              <w:rPr>
                <w:sz w:val="24"/>
                <w:szCs w:val="24"/>
              </w:rPr>
            </w:pPr>
          </w:p>
        </w:tc>
      </w:tr>
    </w:tbl>
    <w:p w14:paraId="525067D0" w14:textId="51327B10" w:rsidR="002B1E02" w:rsidRPr="00EE3C12" w:rsidRDefault="00936536">
      <w:pPr>
        <w:rPr>
          <w:rFonts w:asciiTheme="minorHAnsi" w:eastAsia="Verdana" w:hAnsiTheme="minorHAnsi" w:cstheme="minorHAnsi"/>
          <w:sz w:val="24"/>
          <w:szCs w:val="24"/>
        </w:rPr>
      </w:pPr>
      <w:r w:rsidRPr="008F3EBE">
        <w:rPr>
          <w:rFonts w:asciiTheme="minorHAnsi" w:eastAsia="Verdana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D29D3E" wp14:editId="135B87D8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629400" cy="44005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B8DC" w14:textId="655296EF" w:rsidR="008F3EBE" w:rsidRDefault="008F3EBE" w:rsidP="00EE3C12"/>
                          <w:p w14:paraId="2C7538A0" w14:textId="280A17E3" w:rsidR="00175288" w:rsidRDefault="00175288" w:rsidP="00EE3C12"/>
                          <w:p w14:paraId="26431710" w14:textId="76D8921B" w:rsidR="00175288" w:rsidRDefault="00175288" w:rsidP="00EE3C12"/>
                          <w:p w14:paraId="6D6A1915" w14:textId="1A511D76" w:rsidR="00175288" w:rsidRDefault="00175288" w:rsidP="00EE3C12"/>
                          <w:p w14:paraId="34E401D3" w14:textId="2A26B9D8" w:rsidR="00175288" w:rsidRDefault="00175288" w:rsidP="00EE3C12"/>
                          <w:p w14:paraId="2AB4642B" w14:textId="65739126" w:rsidR="00175288" w:rsidRDefault="00175288" w:rsidP="00EE3C12"/>
                          <w:p w14:paraId="1D943C3E" w14:textId="5AD7DD67" w:rsidR="00175288" w:rsidRDefault="00175288" w:rsidP="00EE3C12"/>
                          <w:p w14:paraId="2655B22E" w14:textId="40A1488E" w:rsidR="00175288" w:rsidRDefault="00175288" w:rsidP="00EE3C12"/>
                          <w:p w14:paraId="0669521F" w14:textId="11801D45" w:rsidR="00175288" w:rsidRDefault="00175288" w:rsidP="00EE3C12"/>
                          <w:p w14:paraId="7AEFA7C5" w14:textId="57042A40" w:rsidR="00175288" w:rsidRDefault="00175288" w:rsidP="00EE3C12"/>
                          <w:p w14:paraId="55D5B27D" w14:textId="022D4C11" w:rsidR="00175288" w:rsidRDefault="00175288" w:rsidP="00EE3C12"/>
                          <w:p w14:paraId="1ECBD5CF" w14:textId="0CD6316F" w:rsidR="00175288" w:rsidRDefault="00175288" w:rsidP="00EE3C12"/>
                          <w:p w14:paraId="10332188" w14:textId="149A0659" w:rsidR="00175288" w:rsidRDefault="00175288" w:rsidP="00EE3C12"/>
                          <w:p w14:paraId="73F230B0" w14:textId="2D42BE29" w:rsidR="00175288" w:rsidRDefault="00175288" w:rsidP="00EE3C12"/>
                          <w:p w14:paraId="7485E5DC" w14:textId="4FD02740" w:rsidR="00175288" w:rsidRDefault="00175288" w:rsidP="00EE3C12"/>
                          <w:p w14:paraId="7F7EA5AD" w14:textId="38A6DF79" w:rsidR="00175288" w:rsidRDefault="00175288" w:rsidP="00EE3C12"/>
                          <w:p w14:paraId="74D80816" w14:textId="1EBB19BF" w:rsidR="00175288" w:rsidRDefault="00175288" w:rsidP="00EE3C12"/>
                          <w:p w14:paraId="0AD781A4" w14:textId="08952E79" w:rsidR="00175288" w:rsidRDefault="00175288" w:rsidP="00EE3C12"/>
                          <w:p w14:paraId="5E248CC8" w14:textId="3B39B0AB" w:rsidR="00175288" w:rsidRDefault="00175288" w:rsidP="00EE3C12"/>
                          <w:p w14:paraId="2F3B6C0F" w14:textId="15AD506C" w:rsidR="00175288" w:rsidRDefault="00175288" w:rsidP="00EE3C12"/>
                          <w:p w14:paraId="34F2F1F6" w14:textId="67394315" w:rsidR="00175288" w:rsidRDefault="00175288" w:rsidP="00EE3C12"/>
                          <w:p w14:paraId="1ACF58DE" w14:textId="1F910721" w:rsidR="00175288" w:rsidRDefault="00175288" w:rsidP="00EE3C12"/>
                          <w:p w14:paraId="19CB4599" w14:textId="2639B26F" w:rsidR="00175288" w:rsidRDefault="00175288" w:rsidP="00EE3C12"/>
                          <w:p w14:paraId="0E7F1A7A" w14:textId="7A3EFEDE" w:rsidR="00175288" w:rsidRDefault="00175288" w:rsidP="00EE3C12"/>
                          <w:p w14:paraId="55695FE2" w14:textId="77777777" w:rsidR="005031C9" w:rsidRDefault="005031C9" w:rsidP="005031C9">
                            <w:pPr>
                              <w:ind w:left="5664"/>
                            </w:pPr>
                          </w:p>
                          <w:p w14:paraId="306CCA41" w14:textId="15D9C5D6" w:rsidR="00175288" w:rsidRDefault="005031C9" w:rsidP="00936536">
                            <w:pPr>
                              <w:jc w:val="right"/>
                            </w:pPr>
                            <w:r>
                              <w:t>…………..</w:t>
                            </w:r>
                            <w:r w:rsidR="00175288">
                              <w:t>……</w:t>
                            </w:r>
                            <w:r>
                              <w:t>…</w:t>
                            </w:r>
                            <w:r w:rsidR="00175288">
                              <w:t>………………</w:t>
                            </w:r>
                            <w:r>
                              <w:t>……</w:t>
                            </w:r>
                            <w:r w:rsidR="00175288">
                              <w:t>……………………………</w:t>
                            </w:r>
                            <w:r>
                              <w:t>…………</w:t>
                            </w:r>
                            <w:r w:rsidR="00936536">
                              <w:t>..</w:t>
                            </w:r>
                          </w:p>
                          <w:p w14:paraId="6CB68BA9" w14:textId="21484F11" w:rsidR="005031C9" w:rsidRPr="00936536" w:rsidRDefault="00175288" w:rsidP="00EE3C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</w:t>
                            </w:r>
                            <w:r w:rsidR="005031C9">
                              <w:t xml:space="preserve">                                                                                                                                   </w:t>
                            </w:r>
                            <w:r w:rsidR="005031C9" w:rsidRPr="0093653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936536">
                              <w:rPr>
                                <w:b/>
                                <w:bCs/>
                              </w:rPr>
                              <w:t xml:space="preserve">podpis wnioskodawcy </w:t>
                            </w:r>
                          </w:p>
                          <w:p w14:paraId="578E44D6" w14:textId="4C7C46B0" w:rsidR="00175288" w:rsidRDefault="005031C9" w:rsidP="00EE3C12">
                            <w: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4340CD12" w14:textId="25964156" w:rsidR="005031C9" w:rsidRDefault="005031C9" w:rsidP="00EE3C12"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18A713E4" w14:textId="77777777" w:rsidR="005031C9" w:rsidRDefault="005031C9" w:rsidP="00EE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9D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70.8pt;margin-top:23.15pt;width:522pt;height:346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">
                <v:textbox>
                  <w:txbxContent>
                    <w:p w14:paraId="12FFB8DC" w14:textId="655296EF" w:rsidR="008F3EBE" w:rsidRDefault="008F3EBE" w:rsidP="00EE3C12"/>
                    <w:p w14:paraId="2C7538A0" w14:textId="280A17E3" w:rsidR="00175288" w:rsidRDefault="00175288" w:rsidP="00EE3C12"/>
                    <w:p w14:paraId="26431710" w14:textId="76D8921B" w:rsidR="00175288" w:rsidRDefault="00175288" w:rsidP="00EE3C12"/>
                    <w:p w14:paraId="6D6A1915" w14:textId="1A511D76" w:rsidR="00175288" w:rsidRDefault="00175288" w:rsidP="00EE3C12"/>
                    <w:p w14:paraId="34E401D3" w14:textId="2A26B9D8" w:rsidR="00175288" w:rsidRDefault="00175288" w:rsidP="00EE3C12"/>
                    <w:p w14:paraId="2AB4642B" w14:textId="65739126" w:rsidR="00175288" w:rsidRDefault="00175288" w:rsidP="00EE3C12"/>
                    <w:p w14:paraId="1D943C3E" w14:textId="5AD7DD67" w:rsidR="00175288" w:rsidRDefault="00175288" w:rsidP="00EE3C12"/>
                    <w:p w14:paraId="2655B22E" w14:textId="40A1488E" w:rsidR="00175288" w:rsidRDefault="00175288" w:rsidP="00EE3C12"/>
                    <w:p w14:paraId="0669521F" w14:textId="11801D45" w:rsidR="00175288" w:rsidRDefault="00175288" w:rsidP="00EE3C12"/>
                    <w:p w14:paraId="7AEFA7C5" w14:textId="57042A40" w:rsidR="00175288" w:rsidRDefault="00175288" w:rsidP="00EE3C12"/>
                    <w:p w14:paraId="55D5B27D" w14:textId="022D4C11" w:rsidR="00175288" w:rsidRDefault="00175288" w:rsidP="00EE3C12"/>
                    <w:p w14:paraId="1ECBD5CF" w14:textId="0CD6316F" w:rsidR="00175288" w:rsidRDefault="00175288" w:rsidP="00EE3C12"/>
                    <w:p w14:paraId="10332188" w14:textId="149A0659" w:rsidR="00175288" w:rsidRDefault="00175288" w:rsidP="00EE3C12"/>
                    <w:p w14:paraId="73F230B0" w14:textId="2D42BE29" w:rsidR="00175288" w:rsidRDefault="00175288" w:rsidP="00EE3C12"/>
                    <w:p w14:paraId="7485E5DC" w14:textId="4FD02740" w:rsidR="00175288" w:rsidRDefault="00175288" w:rsidP="00EE3C12"/>
                    <w:p w14:paraId="7F7EA5AD" w14:textId="38A6DF79" w:rsidR="00175288" w:rsidRDefault="00175288" w:rsidP="00EE3C12"/>
                    <w:p w14:paraId="74D80816" w14:textId="1EBB19BF" w:rsidR="00175288" w:rsidRDefault="00175288" w:rsidP="00EE3C12"/>
                    <w:p w14:paraId="0AD781A4" w14:textId="08952E79" w:rsidR="00175288" w:rsidRDefault="00175288" w:rsidP="00EE3C12"/>
                    <w:p w14:paraId="5E248CC8" w14:textId="3B39B0AB" w:rsidR="00175288" w:rsidRDefault="00175288" w:rsidP="00EE3C12"/>
                    <w:p w14:paraId="2F3B6C0F" w14:textId="15AD506C" w:rsidR="00175288" w:rsidRDefault="00175288" w:rsidP="00EE3C12"/>
                    <w:p w14:paraId="34F2F1F6" w14:textId="67394315" w:rsidR="00175288" w:rsidRDefault="00175288" w:rsidP="00EE3C12"/>
                    <w:p w14:paraId="1ACF58DE" w14:textId="1F910721" w:rsidR="00175288" w:rsidRDefault="00175288" w:rsidP="00EE3C12"/>
                    <w:p w14:paraId="19CB4599" w14:textId="2639B26F" w:rsidR="00175288" w:rsidRDefault="00175288" w:rsidP="00EE3C12"/>
                    <w:p w14:paraId="0E7F1A7A" w14:textId="7A3EFEDE" w:rsidR="00175288" w:rsidRDefault="00175288" w:rsidP="00EE3C12"/>
                    <w:p w14:paraId="55695FE2" w14:textId="77777777" w:rsidR="005031C9" w:rsidRDefault="005031C9" w:rsidP="005031C9">
                      <w:pPr>
                        <w:ind w:left="5664"/>
                      </w:pPr>
                    </w:p>
                    <w:p w14:paraId="306CCA41" w14:textId="15D9C5D6" w:rsidR="00175288" w:rsidRDefault="005031C9" w:rsidP="00936536">
                      <w:pPr>
                        <w:jc w:val="right"/>
                      </w:pPr>
                      <w:r>
                        <w:t>…………..</w:t>
                      </w:r>
                      <w:r w:rsidR="00175288">
                        <w:t>……</w:t>
                      </w:r>
                      <w:r>
                        <w:t>…</w:t>
                      </w:r>
                      <w:r w:rsidR="00175288">
                        <w:t>………………</w:t>
                      </w:r>
                      <w:r>
                        <w:t>……</w:t>
                      </w:r>
                      <w:r w:rsidR="00175288">
                        <w:t>……………………………</w:t>
                      </w:r>
                      <w:r>
                        <w:t>…………</w:t>
                      </w:r>
                      <w:r w:rsidR="00936536">
                        <w:t>..</w:t>
                      </w:r>
                    </w:p>
                    <w:p w14:paraId="6CB68BA9" w14:textId="21484F11" w:rsidR="005031C9" w:rsidRPr="00936536" w:rsidRDefault="00175288" w:rsidP="00EE3C12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</w:t>
                      </w:r>
                      <w:r w:rsidR="005031C9">
                        <w:t xml:space="preserve">                                                                                                                                   </w:t>
                      </w:r>
                      <w:r w:rsidR="005031C9" w:rsidRPr="00936536">
                        <w:rPr>
                          <w:b/>
                          <w:bCs/>
                        </w:rPr>
                        <w:t xml:space="preserve">  </w:t>
                      </w:r>
                      <w:r w:rsidRPr="00936536">
                        <w:rPr>
                          <w:b/>
                          <w:bCs/>
                        </w:rPr>
                        <w:t xml:space="preserve">podpis wnioskodawcy </w:t>
                      </w:r>
                    </w:p>
                    <w:p w14:paraId="578E44D6" w14:textId="4C7C46B0" w:rsidR="00175288" w:rsidRDefault="005031C9" w:rsidP="00EE3C12">
                      <w:r>
                        <w:t xml:space="preserve">                                                                                                                        </w:t>
                      </w:r>
                    </w:p>
                    <w:p w14:paraId="4340CD12" w14:textId="25964156" w:rsidR="005031C9" w:rsidRDefault="005031C9" w:rsidP="00EE3C12"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18A713E4" w14:textId="77777777" w:rsidR="005031C9" w:rsidRDefault="005031C9" w:rsidP="00EE3C12"/>
                  </w:txbxContent>
                </v:textbox>
                <w10:wrap type="square" anchorx="margin"/>
              </v:shape>
            </w:pict>
          </mc:Fallback>
        </mc:AlternateContent>
      </w:r>
      <w:r w:rsidR="00A33879">
        <w:rPr>
          <w:rFonts w:asciiTheme="minorHAnsi" w:eastAsia="Verdana" w:hAnsiTheme="minorHAnsi" w:cstheme="minorHAnsi"/>
          <w:sz w:val="24"/>
          <w:szCs w:val="24"/>
        </w:rPr>
        <w:t xml:space="preserve">UZASADNIENIE WNIOSKU/OPIS </w:t>
      </w:r>
      <w:r w:rsidR="005E1FCF" w:rsidRPr="00097DF2">
        <w:rPr>
          <w:rFonts w:asciiTheme="minorHAnsi" w:eastAsia="Verdana" w:hAnsiTheme="minorHAnsi" w:cstheme="minorHAnsi"/>
          <w:color w:val="FF0000"/>
          <w:sz w:val="24"/>
          <w:szCs w:val="24"/>
        </w:rPr>
        <w:t>(wypełnia wnioskodawca)</w:t>
      </w:r>
      <w:r w:rsidR="00EE3C12">
        <w:rPr>
          <w:rFonts w:asciiTheme="minorHAnsi" w:eastAsia="Verdana" w:hAnsiTheme="minorHAnsi" w:cstheme="minorHAnsi"/>
          <w:color w:val="FF0000"/>
          <w:sz w:val="24"/>
          <w:szCs w:val="24"/>
        </w:rPr>
        <w:tab/>
      </w:r>
      <w:r w:rsidR="00EE3C12">
        <w:rPr>
          <w:rFonts w:asciiTheme="minorHAnsi" w:eastAsia="Verdana" w:hAnsiTheme="minorHAnsi" w:cstheme="minorHAnsi"/>
          <w:color w:val="FF0000"/>
          <w:sz w:val="24"/>
          <w:szCs w:val="24"/>
        </w:rPr>
        <w:tab/>
      </w:r>
      <w:r w:rsidR="00EE3C12" w:rsidRPr="00EE3C12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 </w:t>
      </w:r>
      <w:r w:rsidR="00175288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               </w:t>
      </w:r>
      <w:r w:rsidR="00EE3C12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  </w:t>
      </w:r>
      <w:r w:rsidR="00A33879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   </w:t>
      </w:r>
      <w:r w:rsidR="00EE3C12" w:rsidRPr="00EE3C12">
        <w:rPr>
          <w:rFonts w:asciiTheme="minorHAnsi" w:eastAsia="Verdana" w:hAnsiTheme="minorHAnsi" w:cstheme="minorHAnsi"/>
          <w:color w:val="FF0000"/>
          <w:sz w:val="22"/>
          <w:szCs w:val="22"/>
        </w:rPr>
        <w:t xml:space="preserve"> </w:t>
      </w:r>
      <w:r w:rsidR="00EE3C12" w:rsidRPr="00EE3C12">
        <w:rPr>
          <w:rFonts w:asciiTheme="minorHAnsi" w:eastAsia="Verdana" w:hAnsiTheme="minorHAnsi" w:cstheme="minorHAnsi"/>
        </w:rPr>
        <w:t>podpis wnioskodawcy</w:t>
      </w:r>
    </w:p>
    <w:p w14:paraId="494BDB7E" w14:textId="61EBF4CC" w:rsidR="00AC0EE4" w:rsidRPr="008D1458" w:rsidRDefault="005E1FCF" w:rsidP="005E1FCF">
      <w:pPr>
        <w:jc w:val="both"/>
        <w:rPr>
          <w:sz w:val="18"/>
          <w:szCs w:val="18"/>
        </w:rPr>
      </w:pPr>
      <w:r w:rsidRPr="008D1458">
        <w:rPr>
          <w:rFonts w:asciiTheme="minorHAnsi" w:hAnsiTheme="minorHAnsi" w:cstheme="minorHAnsi"/>
          <w:sz w:val="18"/>
          <w:szCs w:val="18"/>
        </w:rPr>
        <w:t>*</w:t>
      </w:r>
      <w:r w:rsidRPr="008D1458">
        <w:rPr>
          <w:sz w:val="18"/>
          <w:szCs w:val="18"/>
        </w:rPr>
        <w:t xml:space="preserve">   </w:t>
      </w:r>
      <w:r w:rsidR="00AC0EE4" w:rsidRPr="008D1458">
        <w:rPr>
          <w:sz w:val="18"/>
          <w:szCs w:val="18"/>
        </w:rPr>
        <w:t xml:space="preserve"> </w:t>
      </w:r>
      <w:r w:rsidRPr="008D1458">
        <w:rPr>
          <w:sz w:val="18"/>
          <w:szCs w:val="18"/>
        </w:rPr>
        <w:t>podać</w:t>
      </w:r>
      <w:r w:rsidR="006765CB" w:rsidRPr="008D1458">
        <w:rPr>
          <w:sz w:val="18"/>
          <w:szCs w:val="18"/>
        </w:rPr>
        <w:t xml:space="preserve"> liczbę </w:t>
      </w:r>
      <w:r w:rsidRPr="008D1458">
        <w:rPr>
          <w:sz w:val="18"/>
          <w:szCs w:val="18"/>
        </w:rPr>
        <w:t xml:space="preserve"> dzieci w wieku do 18 lat, a jeśli się uczą i nie pracują – do czasu ukończenia nauki, nie dłużej jednak niż do 26 roku życia, oraz</w:t>
      </w:r>
      <w:r w:rsidR="00136EAB" w:rsidRPr="008D1458">
        <w:rPr>
          <w:sz w:val="18"/>
          <w:szCs w:val="18"/>
        </w:rPr>
        <w:t xml:space="preserve"> liczbę</w:t>
      </w:r>
      <w:r w:rsidRPr="008D1458">
        <w:rPr>
          <w:sz w:val="18"/>
          <w:szCs w:val="18"/>
        </w:rPr>
        <w:t xml:space="preserve"> dzieci z orzeczonym stopniem niepełnosprawności – bez względu na wiek.</w:t>
      </w:r>
    </w:p>
    <w:p w14:paraId="2CCB9769" w14:textId="1503AE8C" w:rsidR="00AC0EE4" w:rsidRPr="008D1458" w:rsidRDefault="005E1FCF" w:rsidP="005E1FCF">
      <w:pPr>
        <w:jc w:val="both"/>
        <w:rPr>
          <w:sz w:val="18"/>
          <w:szCs w:val="18"/>
        </w:rPr>
      </w:pPr>
      <w:r w:rsidRPr="008D1458">
        <w:rPr>
          <w:rFonts w:asciiTheme="minorHAnsi" w:hAnsiTheme="minorHAnsi" w:cstheme="minorHAnsi"/>
          <w:sz w:val="18"/>
          <w:szCs w:val="18"/>
        </w:rPr>
        <w:t xml:space="preserve">** </w:t>
      </w:r>
      <w:r w:rsidR="00AC0EE4" w:rsidRPr="008D1458">
        <w:rPr>
          <w:rFonts w:asciiTheme="minorHAnsi" w:hAnsiTheme="minorHAnsi" w:cstheme="minorHAnsi"/>
          <w:sz w:val="18"/>
          <w:szCs w:val="18"/>
        </w:rPr>
        <w:t xml:space="preserve">miesięczny dochód na członka rodziny </w:t>
      </w:r>
      <w:r w:rsidRPr="008D1458">
        <w:rPr>
          <w:rFonts w:asciiTheme="minorHAnsi" w:hAnsiTheme="minorHAnsi" w:cstheme="minorHAnsi"/>
          <w:sz w:val="18"/>
          <w:szCs w:val="18"/>
        </w:rPr>
        <w:t xml:space="preserve">liczony jako suma dochodów członków rodziny z zeznania podatkowego PIT za rok </w:t>
      </w:r>
      <w:r w:rsidR="00AC0EE4" w:rsidRPr="008D1458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C4AF867" w14:textId="0B51C27B" w:rsidR="005E1FCF" w:rsidRDefault="00AC0EE4" w:rsidP="005E1FCF">
      <w:pPr>
        <w:jc w:val="both"/>
        <w:rPr>
          <w:rFonts w:asciiTheme="minorHAnsi" w:hAnsiTheme="minorHAnsi" w:cstheme="minorHAnsi"/>
          <w:sz w:val="18"/>
          <w:szCs w:val="18"/>
        </w:rPr>
      </w:pPr>
      <w:r w:rsidRPr="008D1458">
        <w:rPr>
          <w:rFonts w:asciiTheme="minorHAnsi" w:hAnsiTheme="minorHAnsi" w:cstheme="minorHAnsi"/>
          <w:sz w:val="18"/>
          <w:szCs w:val="18"/>
        </w:rPr>
        <w:t xml:space="preserve">     </w:t>
      </w:r>
      <w:r w:rsidR="005E1FCF" w:rsidRPr="008D1458">
        <w:rPr>
          <w:rFonts w:asciiTheme="minorHAnsi" w:hAnsiTheme="minorHAnsi" w:cstheme="minorHAnsi"/>
          <w:sz w:val="18"/>
          <w:szCs w:val="18"/>
        </w:rPr>
        <w:t>ubiegły podzielona przez liczbę członków  rodziny oraz przez 12 miesięcy</w:t>
      </w:r>
    </w:p>
    <w:p w14:paraId="5A9EA78C" w14:textId="77777777" w:rsidR="008D1458" w:rsidRPr="008D1458" w:rsidRDefault="008D1458" w:rsidP="005E1FCF">
      <w:pPr>
        <w:jc w:val="both"/>
        <w:rPr>
          <w:sz w:val="18"/>
          <w:szCs w:val="18"/>
        </w:rPr>
      </w:pPr>
    </w:p>
    <w:p w14:paraId="23549F75" w14:textId="0A8DBD1D" w:rsidR="008D1458" w:rsidRDefault="008D1458" w:rsidP="008D1458">
      <w:pPr>
        <w:ind w:left="5664"/>
      </w:pPr>
      <w:r>
        <w:t>…………..…………………………………………………………………….</w:t>
      </w:r>
    </w:p>
    <w:p w14:paraId="00761CE1" w14:textId="77777777" w:rsidR="008D1458" w:rsidRPr="008D1458" w:rsidRDefault="008D1458" w:rsidP="008D1458">
      <w:pPr>
        <w:rPr>
          <w:b/>
          <w:bCs/>
        </w:rPr>
      </w:pPr>
      <w:r>
        <w:t xml:space="preserve">                                                                                                                       </w:t>
      </w:r>
      <w:r w:rsidRPr="008D1458">
        <w:rPr>
          <w:b/>
          <w:bCs/>
        </w:rPr>
        <w:t xml:space="preserve"> (podpis składającego wniosek jeśli nie jest wnioskodawcą) </w:t>
      </w:r>
    </w:p>
    <w:p w14:paraId="086A70E4" w14:textId="77777777" w:rsidR="005E1FCF" w:rsidRDefault="005E1FCF" w:rsidP="008D1458">
      <w:pPr>
        <w:jc w:val="right"/>
        <w:rPr>
          <w:rFonts w:asciiTheme="minorHAnsi" w:eastAsia="Verdana" w:hAnsiTheme="minorHAnsi" w:cstheme="minorHAnsi"/>
          <w:sz w:val="24"/>
          <w:szCs w:val="24"/>
        </w:rPr>
      </w:pPr>
    </w:p>
    <w:p w14:paraId="4157A5EE" w14:textId="4E0A9E5F" w:rsidR="00DA704F" w:rsidRDefault="00495E9F">
      <w:pPr>
        <w:rPr>
          <w:rFonts w:asciiTheme="minorHAnsi" w:eastAsia="Verdana" w:hAnsiTheme="minorHAnsi" w:cstheme="minorHAnsi"/>
          <w:sz w:val="24"/>
          <w:szCs w:val="24"/>
        </w:rPr>
      </w:pPr>
      <w:bookmarkStart w:id="1" w:name="_Hlk63665436"/>
      <w:r>
        <w:rPr>
          <w:rFonts w:asciiTheme="minorHAnsi" w:eastAsia="Verdana" w:hAnsiTheme="minorHAnsi" w:cstheme="minorHAnsi"/>
          <w:sz w:val="24"/>
          <w:szCs w:val="24"/>
        </w:rPr>
        <w:t>Przedłożono do wglądu:</w:t>
      </w:r>
    </w:p>
    <w:p w14:paraId="5A8581BD" w14:textId="404D7F8D" w:rsidR="00DA704F" w:rsidRPr="00B4084A" w:rsidRDefault="000D15FD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4084A">
        <w:rPr>
          <w:rFonts w:asciiTheme="minorHAnsi" w:hAnsiTheme="minorHAnsi" w:cstheme="minorHAnsi"/>
          <w:color w:val="FF0000"/>
          <w:sz w:val="24"/>
          <w:szCs w:val="24"/>
        </w:rPr>
        <w:t>(wypełnia pracownik Punktu Obsługi Pracownika</w:t>
      </w:r>
      <w:r w:rsidR="006B2DF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084A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4ECF072D" w14:textId="77777777" w:rsidR="002D3352" w:rsidRPr="007B7D39" w:rsidRDefault="002D335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DA704F" w:rsidRPr="002D3352" w14:paraId="0DE6B4F8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7753292E" w14:textId="77777777" w:rsidR="00DA704F" w:rsidRPr="002D3352" w:rsidRDefault="00DA7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4C5FAFC3" w14:textId="22DCADB4" w:rsidR="00DA704F" w:rsidRPr="00D30B93" w:rsidRDefault="00B4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>Zaświadczenie o uczęszczaniu do szkoły/na studia dzieci powyżej 18-ego roku życia</w:t>
            </w: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30B9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 wglądu</w:t>
            </w:r>
          </w:p>
        </w:tc>
      </w:tr>
      <w:tr w:rsidR="00DA704F" w:rsidRPr="002D3352" w14:paraId="2458515D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66B93B80" w14:textId="77777777" w:rsidR="00DA704F" w:rsidRPr="002D3352" w:rsidRDefault="00DA7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6B2C7A2F" w14:textId="21F8B031" w:rsidR="00DA704F" w:rsidRPr="00D30B93" w:rsidRDefault="00097DF2" w:rsidP="00DA704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>Karta informacyjna z leczenia szpitalnego</w:t>
            </w:r>
            <w:r w:rsidR="0002021D"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 (6 miesięcy)</w:t>
            </w: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EBE"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– </w:t>
            </w:r>
            <w:r w:rsidR="008F3EBE" w:rsidRPr="00D30B93">
              <w:rPr>
                <w:rFonts w:asciiTheme="minorHAnsi" w:eastAsia="Verdana" w:hAnsiTheme="minorHAnsi" w:cstheme="minorHAnsi"/>
                <w:b/>
                <w:bCs/>
                <w:color w:val="FF0000"/>
                <w:sz w:val="22"/>
                <w:szCs w:val="22"/>
              </w:rPr>
              <w:t>do wglądu</w:t>
            </w:r>
          </w:p>
        </w:tc>
      </w:tr>
      <w:tr w:rsidR="00097DF2" w:rsidRPr="002D3352" w14:paraId="11162375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589083D4" w14:textId="77777777" w:rsidR="00097DF2" w:rsidRPr="002D3352" w:rsidRDefault="00097D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3B1E364E" w14:textId="21F8A41B" w:rsidR="00097DF2" w:rsidRPr="00D30B93" w:rsidRDefault="00097DF2" w:rsidP="00DA704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Karta informacyjna z </w:t>
            </w:r>
            <w:r w:rsidRPr="00D30B93">
              <w:rPr>
                <w:sz w:val="22"/>
                <w:szCs w:val="22"/>
              </w:rPr>
              <w:t xml:space="preserve"> pobytu w Szpitalnym Oddziale Ratunkowym (SOR)</w:t>
            </w:r>
            <w:r w:rsidR="0002021D" w:rsidRPr="00D30B93">
              <w:rPr>
                <w:sz w:val="22"/>
                <w:szCs w:val="22"/>
              </w:rPr>
              <w:t xml:space="preserve"> (6 miesięcy)</w:t>
            </w:r>
            <w:r w:rsidRPr="00D30B93">
              <w:rPr>
                <w:rFonts w:asciiTheme="minorHAnsi" w:eastAsia="Verdana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30B9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–</w:t>
            </w:r>
            <w:r w:rsidRPr="00D30B93">
              <w:rPr>
                <w:rFonts w:asciiTheme="minorHAnsi" w:eastAsia="Verdana" w:hAnsiTheme="minorHAnsi" w:cstheme="minorHAnsi"/>
                <w:b/>
                <w:bCs/>
                <w:color w:val="FF0000"/>
                <w:sz w:val="22"/>
                <w:szCs w:val="22"/>
              </w:rPr>
              <w:t xml:space="preserve"> do  wglądu </w:t>
            </w:r>
          </w:p>
        </w:tc>
      </w:tr>
      <w:tr w:rsidR="00B427C2" w:rsidRPr="002D3352" w14:paraId="39A201BF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74B93F57" w14:textId="77777777" w:rsidR="00B427C2" w:rsidRPr="002D3352" w:rsidRDefault="00B42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01BFE432" w14:textId="2400E215" w:rsidR="00B427C2" w:rsidRPr="00D30B93" w:rsidRDefault="00B427C2" w:rsidP="00DA704F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Zeznanie </w:t>
            </w:r>
            <w:r w:rsidR="009603C9"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lub informację </w:t>
            </w: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podatkowe PIT </w:t>
            </w:r>
            <w:r w:rsidR="00B50AD5"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 wnioskodawcy*</w:t>
            </w:r>
            <w:r w:rsidR="00D30B93">
              <w:rPr>
                <w:rFonts w:asciiTheme="minorHAnsi" w:hAnsiTheme="minorHAnsi" w:cstheme="minorHAnsi"/>
                <w:sz w:val="22"/>
                <w:szCs w:val="22"/>
              </w:rPr>
              <w:t>/współmałżonka</w:t>
            </w:r>
            <w:r w:rsidR="00AD4DE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D30B9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–</w:t>
            </w:r>
            <w:r w:rsidRPr="00D30B93">
              <w:rPr>
                <w:rFonts w:asciiTheme="minorHAnsi" w:eastAsia="Verdana" w:hAnsiTheme="minorHAnsi" w:cstheme="minorHAnsi"/>
                <w:b/>
                <w:bCs/>
                <w:color w:val="FF0000"/>
                <w:sz w:val="22"/>
                <w:szCs w:val="22"/>
              </w:rPr>
              <w:t xml:space="preserve"> do  wglądu</w:t>
            </w:r>
          </w:p>
        </w:tc>
      </w:tr>
      <w:tr w:rsidR="00B50AD5" w:rsidRPr="002D3352" w14:paraId="680232B9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36D5858C" w14:textId="77777777" w:rsidR="00B50AD5" w:rsidRPr="002D3352" w:rsidRDefault="00B50AD5" w:rsidP="00B50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3871276C" w14:textId="70FE389D" w:rsidR="00B50AD5" w:rsidRPr="00D30B93" w:rsidRDefault="00D30B93" w:rsidP="00B50AD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Decyzja ZUS o przyznaniu świadczenia przedemerytalnego/renty/emerytury – </w:t>
            </w:r>
            <w:r w:rsidRPr="00D30B9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załączyć kopie</w:t>
            </w:r>
          </w:p>
        </w:tc>
      </w:tr>
      <w:tr w:rsidR="00B4084A" w:rsidRPr="002D3352" w14:paraId="624C9023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377A003F" w14:textId="77777777" w:rsidR="00B4084A" w:rsidRPr="002D3352" w:rsidRDefault="00B40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3665578"/>
            <w:bookmarkEnd w:id="1"/>
          </w:p>
        </w:tc>
        <w:tc>
          <w:tcPr>
            <w:tcW w:w="9355" w:type="dxa"/>
            <w:vAlign w:val="center"/>
          </w:tcPr>
          <w:p w14:paraId="5E684C86" w14:textId="0115BFAD" w:rsidR="00B4084A" w:rsidRPr="00D30B93" w:rsidRDefault="00B4084A" w:rsidP="00DA704F">
            <w:pPr>
              <w:spacing w:line="0" w:lineRule="atLeast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Zaświadczenie lekarskie </w:t>
            </w:r>
            <w:r w:rsidR="00AD4DEF">
              <w:rPr>
                <w:rFonts w:asciiTheme="minorHAnsi" w:hAnsiTheme="minorHAnsi" w:cstheme="minorHAnsi"/>
                <w:sz w:val="22"/>
                <w:szCs w:val="22"/>
              </w:rPr>
              <w:t xml:space="preserve">(od lekarza specjalisty) </w:t>
            </w: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3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załączyć kopie</w:t>
            </w:r>
          </w:p>
        </w:tc>
      </w:tr>
      <w:tr w:rsidR="00495E9F" w:rsidRPr="002D3352" w14:paraId="22D61C07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308002BC" w14:textId="77777777" w:rsidR="00495E9F" w:rsidRPr="002D3352" w:rsidRDefault="00495E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39F5B965" w14:textId="1793DDB3" w:rsidR="00495E9F" w:rsidRPr="00D30B93" w:rsidRDefault="00495E9F" w:rsidP="000D15FD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>Orzeczenie</w:t>
            </w:r>
            <w:r w:rsidR="000D15FD"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o stopniu niepełnosprawności</w:t>
            </w: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="008F3EBE"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– </w:t>
            </w:r>
            <w:r w:rsidR="008F3EBE" w:rsidRPr="00D30B9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załączyć kopie</w:t>
            </w:r>
          </w:p>
        </w:tc>
      </w:tr>
      <w:tr w:rsidR="000D15FD" w:rsidRPr="002D3352" w14:paraId="5B988910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0AFE0533" w14:textId="77777777" w:rsidR="000D15FD" w:rsidRPr="002D3352" w:rsidRDefault="000D1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4E1A2209" w14:textId="2C0259F4" w:rsidR="000D15FD" w:rsidRPr="00D30B93" w:rsidRDefault="000D15FD" w:rsidP="000D15FD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>Faktury</w:t>
            </w:r>
            <w:r w:rsidR="00DD0EEF"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VAT za badania, zakup sprzętu oraz innych wydatków leczenia</w:t>
            </w: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="008F3EBE"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– </w:t>
            </w:r>
            <w:r w:rsidR="008F3EBE" w:rsidRPr="00D30B93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załączyć kopie</w:t>
            </w:r>
          </w:p>
        </w:tc>
      </w:tr>
      <w:tr w:rsidR="002B5DF6" w:rsidRPr="002D3352" w14:paraId="6DED1458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75F1A5F3" w14:textId="77777777" w:rsidR="002B5DF6" w:rsidRPr="002D3352" w:rsidRDefault="002B5D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14:paraId="527858A2" w14:textId="144066CD" w:rsidR="002B5DF6" w:rsidRPr="00D30B93" w:rsidRDefault="00D30B93" w:rsidP="000D15FD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D</w:t>
            </w: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owód osobisty </w:t>
            </w:r>
            <w:r w:rsidR="00EA2DF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wnioskodawcy </w:t>
            </w: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jeśli</w:t>
            </w:r>
            <w:r w:rsidRPr="00D30B93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składający wniosek nie jest wnioskodawcą) </w:t>
            </w:r>
            <w:r w:rsidRPr="00D30B9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30B9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 wglądu</w:t>
            </w:r>
          </w:p>
        </w:tc>
      </w:tr>
      <w:tr w:rsidR="000D15FD" w:rsidRPr="002D3352" w14:paraId="3A60F233" w14:textId="77777777" w:rsidTr="00D30B93">
        <w:trPr>
          <w:trHeight w:val="413"/>
        </w:trPr>
        <w:tc>
          <w:tcPr>
            <w:tcW w:w="709" w:type="dxa"/>
            <w:vAlign w:val="center"/>
          </w:tcPr>
          <w:p w14:paraId="05CF03D5" w14:textId="77777777" w:rsidR="000D15FD" w:rsidRPr="002D3352" w:rsidRDefault="000D1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352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9355" w:type="dxa"/>
            <w:vAlign w:val="center"/>
          </w:tcPr>
          <w:p w14:paraId="71D2ADC2" w14:textId="30EA37E9" w:rsidR="000D15FD" w:rsidRPr="00D30B93" w:rsidRDefault="000D15FD" w:rsidP="000D15FD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343858C8" w14:textId="6969CFB7" w:rsidR="00C80230" w:rsidRPr="00DA3B58" w:rsidRDefault="00C80230">
      <w:pPr>
        <w:rPr>
          <w:rFonts w:asciiTheme="minorHAnsi" w:hAnsiTheme="minorHAnsi" w:cstheme="minorHAnsi"/>
          <w:sz w:val="12"/>
          <w:szCs w:val="12"/>
        </w:rPr>
      </w:pPr>
    </w:p>
    <w:p w14:paraId="34177D98" w14:textId="77777777" w:rsidR="00782273" w:rsidRDefault="00DA3B58" w:rsidP="00DA3B58">
      <w:pPr>
        <w:jc w:val="both"/>
      </w:pPr>
      <w:r>
        <w:rPr>
          <w:rFonts w:asciiTheme="minorHAnsi" w:hAnsiTheme="minorHAnsi" w:cstheme="minorHAnsi"/>
          <w:sz w:val="22"/>
          <w:szCs w:val="22"/>
        </w:rPr>
        <w:t>*</w:t>
      </w:r>
      <w:r w:rsidRPr="00495E9F">
        <w:t xml:space="preserve"> </w:t>
      </w:r>
      <w:r>
        <w:t xml:space="preserve">  wpisać kwotę dochodu z zeznania podatkowego PIT – 37  pozycj</w:t>
      </w:r>
      <w:r w:rsidR="009603C9">
        <w:t>a</w:t>
      </w:r>
      <w:r>
        <w:t xml:space="preserve"> 120</w:t>
      </w:r>
      <w:r w:rsidR="009603C9">
        <w:t>;</w:t>
      </w:r>
      <w:r w:rsidR="00757DC3">
        <w:t xml:space="preserve"> </w:t>
      </w:r>
      <w:r w:rsidR="009603C9">
        <w:t xml:space="preserve">z </w:t>
      </w:r>
      <w:r w:rsidR="00757DC3">
        <w:t xml:space="preserve"> PIT – 11  </w:t>
      </w:r>
      <w:r w:rsidR="00A7321C">
        <w:t xml:space="preserve">wpisać różnicę wynikającą z odjęcia od kwoty </w:t>
      </w:r>
      <w:r w:rsidR="00782273">
        <w:t xml:space="preserve">  </w:t>
      </w:r>
    </w:p>
    <w:p w14:paraId="1751EC46" w14:textId="30372D89" w:rsidR="00DA3B58" w:rsidRDefault="00782273" w:rsidP="00DA3B58">
      <w:pPr>
        <w:jc w:val="both"/>
      </w:pPr>
      <w:r>
        <w:t xml:space="preserve">     </w:t>
      </w:r>
      <w:r w:rsidR="00A7321C">
        <w:t>z poz. 31  kwot z pozycji 69 i 72</w:t>
      </w:r>
      <w:r w:rsidR="009603C9">
        <w:t>;</w:t>
      </w:r>
      <w:r w:rsidR="007B7D39">
        <w:t xml:space="preserve"> z PIT – 40A/11A </w:t>
      </w:r>
      <w:r w:rsidR="00677BDA">
        <w:t xml:space="preserve"> wpisać kwotę z</w:t>
      </w:r>
      <w:r w:rsidR="007B7D39">
        <w:t xml:space="preserve"> pozycj</w:t>
      </w:r>
      <w:r w:rsidR="00677BDA">
        <w:t>i</w:t>
      </w:r>
      <w:r w:rsidR="007B7D39">
        <w:t xml:space="preserve"> 44</w:t>
      </w:r>
    </w:p>
    <w:p w14:paraId="1B528C81" w14:textId="6BA97512" w:rsidR="00DA3B58" w:rsidRPr="00DA3B58" w:rsidRDefault="005031C9" w:rsidP="00DA3B5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F0C5C" wp14:editId="4B2E345C">
                <wp:simplePos x="0" y="0"/>
                <wp:positionH relativeFrom="column">
                  <wp:posOffset>3800475</wp:posOffset>
                </wp:positionH>
                <wp:positionV relativeFrom="paragraph">
                  <wp:posOffset>185420</wp:posOffset>
                </wp:positionV>
                <wp:extent cx="2695575" cy="476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6545" id="Prostokąt 7" o:spid="_x0000_s1026" style="position:absolute;margin-left:299.25pt;margin-top:14.6pt;width:212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" fillcolor="#deeaf6 [664]" strokecolor="#1f3763 [1604]" strokeweight="1pt"/>
            </w:pict>
          </mc:Fallback>
        </mc:AlternateContent>
      </w:r>
    </w:p>
    <w:p w14:paraId="70B2CAB8" w14:textId="5EFD3444" w:rsidR="00DA704F" w:rsidRDefault="008F3E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617DB6C" w14:textId="77777777" w:rsidR="007722B3" w:rsidRDefault="007722B3">
      <w:pPr>
        <w:rPr>
          <w:rFonts w:asciiTheme="minorHAnsi" w:hAnsiTheme="minorHAnsi" w:cstheme="minorHAnsi"/>
          <w:sz w:val="24"/>
          <w:szCs w:val="24"/>
        </w:rPr>
      </w:pPr>
    </w:p>
    <w:bookmarkEnd w:id="2"/>
    <w:p w14:paraId="4E03392F" w14:textId="77777777" w:rsidR="005031C9" w:rsidRDefault="005031C9" w:rsidP="005031C9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p w14:paraId="7D3C38FC" w14:textId="7050275E" w:rsidR="00097DF2" w:rsidRDefault="005031C9" w:rsidP="005031C9">
      <w:pPr>
        <w:ind w:left="4956" w:firstLine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Data i podpis przyjmującego wniosek   </w:t>
      </w:r>
    </w:p>
    <w:p w14:paraId="1C733890" w14:textId="76FDBF1C" w:rsidR="00386B81" w:rsidRPr="005031C9" w:rsidRDefault="005031C9">
      <w:pPr>
        <w:rPr>
          <w:rFonts w:asciiTheme="minorHAnsi" w:hAnsiTheme="minorHAnsi" w:cstheme="minorHAnsi"/>
          <w:sz w:val="24"/>
          <w:szCs w:val="24"/>
          <w:u w:val="single"/>
        </w:rPr>
      </w:pPr>
      <w:r w:rsidRPr="008F3EBE">
        <w:rPr>
          <w:rFonts w:asciiTheme="minorHAnsi" w:hAnsiTheme="minorHAns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740720" wp14:editId="170A0FB0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562725" cy="13430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1A0E" w14:textId="6FE9E085" w:rsidR="008F3EBE" w:rsidRDefault="008F3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0720" id="_x0000_s1028" type="#_x0000_t202" style="position:absolute;margin-left:465.55pt;margin-top:20.5pt;width:516.75pt;height:105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">
                <v:textbox>
                  <w:txbxContent>
                    <w:p w14:paraId="6D821A0E" w14:textId="6FE9E085" w:rsidR="008F3EBE" w:rsidRDefault="008F3EBE"/>
                  </w:txbxContent>
                </v:textbox>
                <w10:wrap type="square" anchorx="margin"/>
              </v:shape>
            </w:pict>
          </mc:Fallback>
        </mc:AlternateContent>
      </w:r>
      <w:r w:rsidR="00386B81" w:rsidRPr="008F3EBE">
        <w:rPr>
          <w:rFonts w:asciiTheme="minorHAnsi" w:hAnsiTheme="minorHAnsi" w:cstheme="minorHAnsi"/>
          <w:sz w:val="24"/>
          <w:szCs w:val="24"/>
          <w:u w:val="single"/>
        </w:rPr>
        <w:t xml:space="preserve">Adnotacja komisji socjalnej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4966"/>
      </w:tblGrid>
      <w:tr w:rsidR="00386B81" w:rsidRPr="00401C48" w14:paraId="34A9B7D8" w14:textId="77777777" w:rsidTr="00097DF2">
        <w:trPr>
          <w:trHeight w:val="52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DA962" w14:textId="77777777" w:rsidR="00386B81" w:rsidRPr="00401C48" w:rsidRDefault="00386B81" w:rsidP="0038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8">
              <w:rPr>
                <w:rFonts w:asciiTheme="minorHAnsi" w:hAnsiTheme="minorHAnsi" w:cstheme="minorHAnsi"/>
                <w:sz w:val="22"/>
                <w:szCs w:val="22"/>
              </w:rPr>
              <w:t xml:space="preserve">Przyznano kwotę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7C980" w14:textId="77777777" w:rsidR="00386B81" w:rsidRPr="00401C48" w:rsidRDefault="00386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A167B" w14:textId="55D7C1E8" w:rsidR="00386B81" w:rsidRPr="00401C48" w:rsidRDefault="0038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C4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C0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C0EE4" w:rsidRPr="00401C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1C48">
              <w:rPr>
                <w:rFonts w:asciiTheme="minorHAnsi" w:hAnsiTheme="minorHAnsi" w:cstheme="minorHAnsi"/>
                <w:sz w:val="22"/>
                <w:szCs w:val="22"/>
              </w:rPr>
              <w:t>łownie</w:t>
            </w:r>
            <w:r w:rsidR="00AC0E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52D4481" w14:textId="77777777" w:rsidR="00386B81" w:rsidRPr="00401C48" w:rsidRDefault="00386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EAF09" w14:textId="77777777" w:rsidR="00386B81" w:rsidRDefault="00386B8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4673" w:type="dxa"/>
        <w:shd w:val="clear" w:color="auto" w:fill="FFFF99"/>
        <w:tblLook w:val="04A0" w:firstRow="1" w:lastRow="0" w:firstColumn="1" w:lastColumn="0" w:noHBand="0" w:noVBand="1"/>
      </w:tblPr>
      <w:tblGrid>
        <w:gridCol w:w="4961"/>
      </w:tblGrid>
      <w:tr w:rsidR="00401C48" w14:paraId="02741536" w14:textId="77777777" w:rsidTr="00097DF2">
        <w:trPr>
          <w:trHeight w:val="536"/>
        </w:trPr>
        <w:tc>
          <w:tcPr>
            <w:tcW w:w="4961" w:type="dxa"/>
            <w:shd w:val="clear" w:color="auto" w:fill="FFFF99"/>
          </w:tcPr>
          <w:p w14:paraId="5E8DD6BE" w14:textId="77777777" w:rsidR="00401C48" w:rsidRDefault="00401C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</w:t>
            </w:r>
          </w:p>
        </w:tc>
      </w:tr>
    </w:tbl>
    <w:p w14:paraId="3A5E7875" w14:textId="4BF0731C" w:rsidR="00401C48" w:rsidRDefault="00401C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C0EE4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401C48">
        <w:rPr>
          <w:rFonts w:asciiTheme="minorHAnsi" w:hAnsiTheme="minorHAnsi" w:cstheme="minorHAnsi"/>
          <w:sz w:val="22"/>
          <w:szCs w:val="22"/>
        </w:rPr>
        <w:t>Podpis członk</w:t>
      </w:r>
      <w:r w:rsidR="002B1E02">
        <w:rPr>
          <w:rFonts w:asciiTheme="minorHAnsi" w:hAnsiTheme="minorHAnsi" w:cstheme="minorHAnsi"/>
          <w:sz w:val="22"/>
          <w:szCs w:val="22"/>
        </w:rPr>
        <w:t>a</w:t>
      </w:r>
      <w:r w:rsidRPr="00401C48">
        <w:rPr>
          <w:rFonts w:asciiTheme="minorHAnsi" w:hAnsiTheme="minorHAnsi" w:cstheme="minorHAnsi"/>
          <w:sz w:val="22"/>
          <w:szCs w:val="22"/>
        </w:rPr>
        <w:t xml:space="preserve"> komisji socjalnej</w:t>
      </w:r>
    </w:p>
    <w:p w14:paraId="43127692" w14:textId="365B8C4B" w:rsidR="002B1E02" w:rsidRDefault="002B1E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673" w:type="dxa"/>
        <w:shd w:val="clear" w:color="auto" w:fill="FFFF99"/>
        <w:tblLook w:val="04A0" w:firstRow="1" w:lastRow="0" w:firstColumn="1" w:lastColumn="0" w:noHBand="0" w:noVBand="1"/>
      </w:tblPr>
      <w:tblGrid>
        <w:gridCol w:w="4961"/>
      </w:tblGrid>
      <w:tr w:rsidR="002B1E02" w14:paraId="61DF22D3" w14:textId="77777777" w:rsidTr="00097DF2">
        <w:trPr>
          <w:trHeight w:val="580"/>
        </w:trPr>
        <w:tc>
          <w:tcPr>
            <w:tcW w:w="4961" w:type="dxa"/>
            <w:shd w:val="clear" w:color="auto" w:fill="FFFF99"/>
          </w:tcPr>
          <w:p w14:paraId="174C36CD" w14:textId="77777777" w:rsidR="002B1E02" w:rsidRDefault="002B1E02" w:rsidP="00AD68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</w:t>
            </w:r>
          </w:p>
        </w:tc>
      </w:tr>
    </w:tbl>
    <w:p w14:paraId="7121D722" w14:textId="53446CBF" w:rsidR="002B1E02" w:rsidRDefault="002B1E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C0EE4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401C48">
        <w:rPr>
          <w:rFonts w:asciiTheme="minorHAnsi" w:hAnsiTheme="minorHAnsi" w:cstheme="minorHAnsi"/>
          <w:sz w:val="22"/>
          <w:szCs w:val="22"/>
        </w:rPr>
        <w:t>Podpis członk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01C48">
        <w:rPr>
          <w:rFonts w:asciiTheme="minorHAnsi" w:hAnsiTheme="minorHAnsi" w:cstheme="minorHAnsi"/>
          <w:sz w:val="22"/>
          <w:szCs w:val="22"/>
        </w:rPr>
        <w:t xml:space="preserve"> komisji socjalnej</w:t>
      </w:r>
    </w:p>
    <w:p w14:paraId="58C55E01" w14:textId="26B42F45" w:rsidR="002B1E02" w:rsidRDefault="002B1E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673" w:type="dxa"/>
        <w:shd w:val="clear" w:color="auto" w:fill="FFFF99"/>
        <w:tblLook w:val="04A0" w:firstRow="1" w:lastRow="0" w:firstColumn="1" w:lastColumn="0" w:noHBand="0" w:noVBand="1"/>
      </w:tblPr>
      <w:tblGrid>
        <w:gridCol w:w="4961"/>
      </w:tblGrid>
      <w:tr w:rsidR="002B1E02" w14:paraId="60D8A441" w14:textId="77777777" w:rsidTr="00097DF2">
        <w:trPr>
          <w:trHeight w:val="582"/>
        </w:trPr>
        <w:tc>
          <w:tcPr>
            <w:tcW w:w="4961" w:type="dxa"/>
            <w:shd w:val="clear" w:color="auto" w:fill="FFFF99"/>
          </w:tcPr>
          <w:p w14:paraId="1EEF63E9" w14:textId="77777777" w:rsidR="002B1E02" w:rsidRDefault="002B1E02" w:rsidP="00AD68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</w:t>
            </w:r>
          </w:p>
        </w:tc>
      </w:tr>
    </w:tbl>
    <w:p w14:paraId="72223DCF" w14:textId="44F433BF" w:rsidR="002B1E02" w:rsidRDefault="002B1E02" w:rsidP="002B1E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C0EE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401C48">
        <w:rPr>
          <w:rFonts w:asciiTheme="minorHAnsi" w:hAnsiTheme="minorHAnsi" w:cstheme="minorHAnsi"/>
          <w:sz w:val="22"/>
          <w:szCs w:val="22"/>
        </w:rPr>
        <w:t>Podpis członk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01C48">
        <w:rPr>
          <w:rFonts w:asciiTheme="minorHAnsi" w:hAnsiTheme="minorHAnsi" w:cstheme="minorHAnsi"/>
          <w:sz w:val="22"/>
          <w:szCs w:val="22"/>
        </w:rPr>
        <w:t xml:space="preserve"> komisji socjalnej</w:t>
      </w:r>
    </w:p>
    <w:p w14:paraId="553FF10E" w14:textId="4E517D08" w:rsidR="00401C48" w:rsidRDefault="00401C48">
      <w:pPr>
        <w:rPr>
          <w:rFonts w:asciiTheme="minorHAnsi" w:hAnsiTheme="minorHAnsi" w:cstheme="minorHAnsi"/>
          <w:sz w:val="22"/>
          <w:szCs w:val="22"/>
        </w:rPr>
      </w:pPr>
    </w:p>
    <w:p w14:paraId="27366B68" w14:textId="11090569" w:rsidR="00EE6E3C" w:rsidRPr="00EE6E3C" w:rsidRDefault="00EE6E3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E6E3C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Pouczenie:</w:t>
      </w:r>
    </w:p>
    <w:p w14:paraId="22214EA2" w14:textId="77777777" w:rsidR="00EE6E3C" w:rsidRPr="00EE6E3C" w:rsidRDefault="00EE6E3C">
      <w:pPr>
        <w:rPr>
          <w:rFonts w:asciiTheme="minorHAnsi" w:hAnsiTheme="minorHAnsi" w:cstheme="minorHAnsi"/>
          <w:color w:val="FF0000"/>
          <w:sz w:val="12"/>
          <w:szCs w:val="12"/>
        </w:rPr>
      </w:pPr>
    </w:p>
    <w:p w14:paraId="519C25BF" w14:textId="05E39610" w:rsidR="00EE6E3C" w:rsidRPr="00EE6E3C" w:rsidRDefault="00EE6E3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E6E3C">
        <w:rPr>
          <w:rFonts w:asciiTheme="minorHAnsi" w:hAnsiTheme="minorHAnsi" w:cstheme="minorHAnsi"/>
          <w:color w:val="FF0000"/>
          <w:sz w:val="22"/>
          <w:szCs w:val="22"/>
        </w:rPr>
        <w:t>Komisja Socjalna zastrzega sobie prawo do weryfikacji informacji podanych w rubryce „</w:t>
      </w:r>
      <w:r w:rsidRPr="00EE6E3C">
        <w:rPr>
          <w:color w:val="FF0000"/>
          <w:sz w:val="22"/>
          <w:szCs w:val="22"/>
        </w:rPr>
        <w:t>Przeciętny miesięczny dochód na osobę w rodzinie”. W tym celu wnioskodawca może być poproszony o przedstawienie do wglądu zezna</w:t>
      </w:r>
      <w:r>
        <w:rPr>
          <w:color w:val="FF0000"/>
          <w:sz w:val="22"/>
          <w:szCs w:val="22"/>
        </w:rPr>
        <w:t>ń</w:t>
      </w:r>
      <w:r w:rsidRPr="00EE6E3C">
        <w:rPr>
          <w:color w:val="FF0000"/>
          <w:sz w:val="22"/>
          <w:szCs w:val="22"/>
        </w:rPr>
        <w:t xml:space="preserve"> podatkow</w:t>
      </w:r>
      <w:r>
        <w:rPr>
          <w:color w:val="FF0000"/>
          <w:sz w:val="22"/>
          <w:szCs w:val="22"/>
        </w:rPr>
        <w:t>ych</w:t>
      </w:r>
      <w:r w:rsidRPr="00EE6E3C">
        <w:rPr>
          <w:color w:val="FF0000"/>
          <w:sz w:val="22"/>
          <w:szCs w:val="22"/>
        </w:rPr>
        <w:t xml:space="preserve"> PI</w:t>
      </w:r>
      <w:r>
        <w:rPr>
          <w:color w:val="FF0000"/>
          <w:sz w:val="22"/>
          <w:szCs w:val="22"/>
        </w:rPr>
        <w:t>T</w:t>
      </w:r>
      <w:r w:rsidRPr="00EE6E3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członków rodziny </w:t>
      </w:r>
      <w:r w:rsidRPr="00EE6E3C">
        <w:rPr>
          <w:color w:val="FF0000"/>
          <w:sz w:val="22"/>
          <w:szCs w:val="22"/>
        </w:rPr>
        <w:t>za rok ubiegły.</w:t>
      </w:r>
    </w:p>
    <w:sectPr w:rsidR="00EE6E3C" w:rsidRPr="00EE6E3C" w:rsidSect="00F417C3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CAF6" w14:textId="77777777" w:rsidR="00115E9A" w:rsidRDefault="00115E9A" w:rsidP="00CF6952">
      <w:r>
        <w:separator/>
      </w:r>
    </w:p>
  </w:endnote>
  <w:endnote w:type="continuationSeparator" w:id="0">
    <w:p w14:paraId="4DCEF3F9" w14:textId="77777777" w:rsidR="00115E9A" w:rsidRDefault="00115E9A" w:rsidP="00CF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60D3" w14:textId="77777777" w:rsidR="00115E9A" w:rsidRDefault="00115E9A" w:rsidP="00CF6952">
      <w:r>
        <w:separator/>
      </w:r>
    </w:p>
  </w:footnote>
  <w:footnote w:type="continuationSeparator" w:id="0">
    <w:p w14:paraId="4194E562" w14:textId="77777777" w:rsidR="00115E9A" w:rsidRDefault="00115E9A" w:rsidP="00CF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263"/>
    <w:multiLevelType w:val="hybridMultilevel"/>
    <w:tmpl w:val="09765B00"/>
    <w:lvl w:ilvl="0" w:tplc="6D2C9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ECA"/>
    <w:multiLevelType w:val="hybridMultilevel"/>
    <w:tmpl w:val="64F69B06"/>
    <w:lvl w:ilvl="0" w:tplc="6F44F3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7CC"/>
    <w:multiLevelType w:val="hybridMultilevel"/>
    <w:tmpl w:val="FA1C92F6"/>
    <w:lvl w:ilvl="0" w:tplc="5DF2AB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8B"/>
    <w:rsid w:val="00010328"/>
    <w:rsid w:val="0002021D"/>
    <w:rsid w:val="00097DF2"/>
    <w:rsid w:val="000D15FD"/>
    <w:rsid w:val="00115E9A"/>
    <w:rsid w:val="00136EAB"/>
    <w:rsid w:val="00175288"/>
    <w:rsid w:val="00243B1D"/>
    <w:rsid w:val="00286D4B"/>
    <w:rsid w:val="00292E95"/>
    <w:rsid w:val="002B1E02"/>
    <w:rsid w:val="002B5DF6"/>
    <w:rsid w:val="002D3352"/>
    <w:rsid w:val="002E793D"/>
    <w:rsid w:val="00355076"/>
    <w:rsid w:val="00386B81"/>
    <w:rsid w:val="003A3FB2"/>
    <w:rsid w:val="00401C48"/>
    <w:rsid w:val="00495E9F"/>
    <w:rsid w:val="005031C9"/>
    <w:rsid w:val="005B4430"/>
    <w:rsid w:val="005E1FCF"/>
    <w:rsid w:val="006765CB"/>
    <w:rsid w:val="00677BDA"/>
    <w:rsid w:val="006B1B8B"/>
    <w:rsid w:val="006B2DFC"/>
    <w:rsid w:val="0072751B"/>
    <w:rsid w:val="00757DC3"/>
    <w:rsid w:val="007722B3"/>
    <w:rsid w:val="00782273"/>
    <w:rsid w:val="007B7D39"/>
    <w:rsid w:val="007C7689"/>
    <w:rsid w:val="00826254"/>
    <w:rsid w:val="008D1458"/>
    <w:rsid w:val="008F3EBE"/>
    <w:rsid w:val="00936536"/>
    <w:rsid w:val="00945DCF"/>
    <w:rsid w:val="009603C9"/>
    <w:rsid w:val="00A33879"/>
    <w:rsid w:val="00A7321C"/>
    <w:rsid w:val="00AC0EE4"/>
    <w:rsid w:val="00AD4DEF"/>
    <w:rsid w:val="00B366F0"/>
    <w:rsid w:val="00B4084A"/>
    <w:rsid w:val="00B427C2"/>
    <w:rsid w:val="00B4421A"/>
    <w:rsid w:val="00B50AD5"/>
    <w:rsid w:val="00C67F5F"/>
    <w:rsid w:val="00C80230"/>
    <w:rsid w:val="00CF6952"/>
    <w:rsid w:val="00D30B93"/>
    <w:rsid w:val="00D6299B"/>
    <w:rsid w:val="00DA3B58"/>
    <w:rsid w:val="00DA704F"/>
    <w:rsid w:val="00DD0EEF"/>
    <w:rsid w:val="00EA2DFC"/>
    <w:rsid w:val="00EE3C12"/>
    <w:rsid w:val="00EE6E3C"/>
    <w:rsid w:val="00EF3484"/>
    <w:rsid w:val="00F12526"/>
    <w:rsid w:val="00F417C3"/>
    <w:rsid w:val="00F54A39"/>
    <w:rsid w:val="00F65497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8356D"/>
  <w15:chartTrackingRefBased/>
  <w15:docId w15:val="{067553C4-319B-4170-8E78-60EAE3C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Niejelowa</dc:creator>
  <cp:keywords/>
  <dc:description/>
  <cp:lastModifiedBy>Slawomir Bezara</cp:lastModifiedBy>
  <cp:revision>2</cp:revision>
  <cp:lastPrinted>2022-11-17T06:51:00Z</cp:lastPrinted>
  <dcterms:created xsi:type="dcterms:W3CDTF">2022-11-23T08:22:00Z</dcterms:created>
  <dcterms:modified xsi:type="dcterms:W3CDTF">2022-11-23T08:22:00Z</dcterms:modified>
</cp:coreProperties>
</file>